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AD" w:rsidRPr="00E37C18" w:rsidRDefault="00215D67" w:rsidP="00E37C18">
      <w:pPr>
        <w:jc w:val="center"/>
        <w:rPr>
          <w:b/>
          <w:i/>
          <w:sz w:val="24"/>
          <w:szCs w:val="24"/>
          <w:u w:val="single"/>
        </w:rPr>
      </w:pPr>
      <w:r w:rsidRPr="00E37C18">
        <w:rPr>
          <w:b/>
          <w:i/>
          <w:sz w:val="24"/>
          <w:szCs w:val="24"/>
          <w:u w:val="single"/>
        </w:rPr>
        <w:t>List of exisiting PTE and pre-PTE vehicles</w:t>
      </w:r>
    </w:p>
    <w:p w:rsidR="00215D67" w:rsidRDefault="00215D67"/>
    <w:p w:rsidR="00215D67" w:rsidRDefault="00215D67">
      <w:r>
        <w:t>C 2367</w:t>
      </w:r>
      <w:r>
        <w:tab/>
      </w:r>
      <w:r>
        <w:tab/>
        <w:t>Leyland G2</w:t>
      </w:r>
      <w:r>
        <w:tab/>
        <w:t>Phoenix</w:t>
      </w:r>
      <w:r>
        <w:tab/>
      </w:r>
      <w:r>
        <w:tab/>
        <w:t>6/21</w:t>
      </w:r>
      <w:r>
        <w:tab/>
        <w:t>Todmorden 14</w:t>
      </w:r>
      <w:r>
        <w:tab/>
      </w:r>
      <w:r>
        <w:tab/>
        <w:t>Sutcliffe/Dunstable</w:t>
      </w:r>
    </w:p>
    <w:p w:rsidR="00215D67" w:rsidRDefault="00215D67">
      <w:r>
        <w:t>JX 7046</w:t>
      </w:r>
      <w:r>
        <w:tab/>
      </w:r>
      <w:r>
        <w:tab/>
        <w:t>AEC regent</w:t>
      </w:r>
      <w:r>
        <w:tab/>
        <w:t>Park Royal</w:t>
      </w:r>
      <w:r>
        <w:tab/>
        <w:t>2/39</w:t>
      </w:r>
      <w:r>
        <w:tab/>
        <w:t>Halifax 80</w:t>
      </w:r>
      <w:r>
        <w:tab/>
      </w:r>
      <w:r>
        <w:tab/>
        <w:t>Blackman/Halifax</w:t>
      </w:r>
    </w:p>
    <w:p w:rsidR="00215D67" w:rsidRDefault="00215D67">
      <w:r>
        <w:t>KW 474</w:t>
      </w:r>
      <w:r>
        <w:tab/>
      </w:r>
      <w:r>
        <w:tab/>
        <w:t>Leyland Lion</w:t>
      </w:r>
      <w:r>
        <w:tab/>
        <w:t>Leyland</w:t>
      </w:r>
      <w:r>
        <w:tab/>
      </w:r>
      <w:r>
        <w:tab/>
        <w:t>3/27</w:t>
      </w:r>
      <w:r>
        <w:tab/>
        <w:t>Bradford</w:t>
      </w:r>
      <w:r>
        <w:tab/>
      </w:r>
      <w:r>
        <w:tab/>
        <w:t>LVVS</w:t>
      </w:r>
    </w:p>
    <w:p w:rsidR="00215D67" w:rsidRDefault="00215D67">
      <w:r>
        <w:t>KW 1961</w:t>
      </w:r>
      <w:r>
        <w:tab/>
        <w:t>Leyland Lion</w:t>
      </w:r>
      <w:r>
        <w:tab/>
        <w:t>Leyland</w:t>
      </w:r>
      <w:r>
        <w:tab/>
      </w:r>
      <w:r>
        <w:tab/>
        <w:t>7/27</w:t>
      </w:r>
      <w:r>
        <w:tab/>
        <w:t>Bradford</w:t>
      </w:r>
      <w:r>
        <w:tab/>
      </w:r>
      <w:r>
        <w:tab/>
        <w:t>Blacker/Lowestoft</w:t>
      </w:r>
    </w:p>
    <w:p w:rsidR="00215D67" w:rsidRDefault="00215D67">
      <w:r>
        <w:t>KW 2260</w:t>
      </w:r>
      <w:r>
        <w:tab/>
        <w:t>Leyland Lion</w:t>
      </w:r>
      <w:r>
        <w:tab/>
        <w:t>Leyland</w:t>
      </w:r>
      <w:r>
        <w:tab/>
      </w:r>
      <w:r>
        <w:tab/>
        <w:t>9/27</w:t>
      </w:r>
      <w:r>
        <w:tab/>
        <w:t>Bradford 325</w:t>
      </w:r>
      <w:r>
        <w:tab/>
      </w:r>
      <w:r>
        <w:tab/>
        <w:t>Keighley BMT</w:t>
      </w:r>
    </w:p>
    <w:p w:rsidR="00215D67" w:rsidRDefault="00215D67">
      <w:r>
        <w:t>KW 7604</w:t>
      </w:r>
      <w:r>
        <w:tab/>
        <w:t>leyland Badger</w:t>
      </w:r>
      <w:r>
        <w:tab/>
        <w:t>Plaxton</w:t>
      </w:r>
      <w:r>
        <w:tab/>
      </w:r>
      <w:r>
        <w:tab/>
        <w:t>1/30</w:t>
      </w:r>
      <w:r>
        <w:tab/>
        <w:t>Bradford 023</w:t>
      </w:r>
      <w:r>
        <w:tab/>
      </w:r>
      <w:r>
        <w:tab/>
        <w:t>LVVS</w:t>
      </w:r>
    </w:p>
    <w:p w:rsidR="00215D67" w:rsidRDefault="00215D67">
      <w:r>
        <w:t>KY 9106</w:t>
      </w:r>
      <w:r>
        <w:tab/>
      </w:r>
      <w:r>
        <w:tab/>
        <w:t>AEC Regent</w:t>
      </w:r>
      <w:r>
        <w:tab/>
        <w:t>Weymann</w:t>
      </w:r>
      <w:r>
        <w:tab/>
        <w:t>2/35</w:t>
      </w:r>
      <w:r>
        <w:tab/>
        <w:t>Bradford 046</w:t>
      </w:r>
      <w:r>
        <w:tab/>
      </w:r>
      <w:r>
        <w:tab/>
        <w:t>Blackman/Halifax</w:t>
      </w:r>
    </w:p>
    <w:p w:rsidR="00215D67" w:rsidRDefault="00215D67">
      <w:r>
        <w:t>UB 7931</w:t>
      </w:r>
      <w:r>
        <w:tab/>
        <w:t>Dennis Lance</w:t>
      </w:r>
      <w:r>
        <w:tab/>
      </w:r>
      <w:r>
        <w:tab/>
      </w:r>
      <w:r>
        <w:tab/>
        <w:t>/31</w:t>
      </w:r>
      <w:r>
        <w:tab/>
        <w:t>Leeds 111</w:t>
      </w:r>
      <w:r>
        <w:tab/>
      </w:r>
      <w:r>
        <w:tab/>
        <w:t>Tramway Mus Socy</w:t>
      </w:r>
    </w:p>
    <w:p w:rsidR="00215D67" w:rsidRDefault="00215D67">
      <w:pPr>
        <w:rPr>
          <w:sz w:val="18"/>
          <w:szCs w:val="18"/>
        </w:rPr>
      </w:pPr>
      <w:r>
        <w:t>VH 6188</w:t>
      </w:r>
      <w:r>
        <w:tab/>
        <w:t>AEC Regent</w:t>
      </w:r>
      <w:r>
        <w:tab/>
        <w:t>Hall Lewis</w:t>
      </w:r>
      <w:r>
        <w:tab/>
        <w:t>3/34</w:t>
      </w:r>
      <w:r>
        <w:tab/>
        <w:t>Huddersfield 119</w:t>
      </w:r>
      <w:r>
        <w:tab/>
      </w:r>
      <w:r w:rsidRPr="00215D67">
        <w:rPr>
          <w:sz w:val="18"/>
          <w:szCs w:val="18"/>
        </w:rPr>
        <w:t>Bournemouth Heritage</w:t>
      </w:r>
    </w:p>
    <w:p w:rsidR="00215D67" w:rsidRDefault="00215D67">
      <w:r>
        <w:t>YG 7831</w:t>
      </w:r>
      <w:r>
        <w:tab/>
        <w:t>Leyland Tiger</w:t>
      </w:r>
      <w:r>
        <w:tab/>
        <w:t>N Counties</w:t>
      </w:r>
      <w:r>
        <w:tab/>
        <w:t>6/34</w:t>
      </w:r>
      <w:r>
        <w:tab/>
        <w:t>Todmorden 15</w:t>
      </w:r>
      <w:r>
        <w:tab/>
      </w:r>
      <w:r>
        <w:tab/>
        <w:t>Sutcliffe/Dunstable</w:t>
      </w:r>
    </w:p>
    <w:p w:rsidR="00215D67" w:rsidRDefault="00215D67">
      <w:r>
        <w:t>AJX 369</w:t>
      </w:r>
      <w:r>
        <w:tab/>
      </w:r>
      <w:r>
        <w:tab/>
        <w:t>AEC Regent</w:t>
      </w:r>
      <w:r>
        <w:tab/>
        <w:t>Park Royal</w:t>
      </w:r>
      <w:r>
        <w:tab/>
        <w:t>12/48</w:t>
      </w:r>
      <w:r>
        <w:tab/>
        <w:t>Halifax 243</w:t>
      </w:r>
      <w:r>
        <w:tab/>
      </w:r>
      <w:r>
        <w:tab/>
        <w:t>Blackman/Halifax</w:t>
      </w:r>
    </w:p>
    <w:p w:rsidR="00215D67" w:rsidRDefault="00215D67">
      <w:r>
        <w:t>ANW 678</w:t>
      </w:r>
      <w:r>
        <w:tab/>
        <w:t>AEC Regent</w:t>
      </w:r>
      <w:r>
        <w:tab/>
        <w:t>Roe</w:t>
      </w:r>
      <w:r>
        <w:tab/>
      </w:r>
      <w:r>
        <w:tab/>
        <w:t>/34</w:t>
      </w:r>
      <w:r>
        <w:tab/>
        <w:t>Leeds 135</w:t>
      </w:r>
      <w:r>
        <w:tab/>
      </w:r>
      <w:r>
        <w:tab/>
        <w:t>Heaps/Halifax</w:t>
      </w:r>
    </w:p>
    <w:p w:rsidR="00215D67" w:rsidRDefault="00215D67">
      <w:r>
        <w:t>ANW 682</w:t>
      </w:r>
      <w:r>
        <w:tab/>
        <w:t>AEC Regent</w:t>
      </w:r>
      <w:r>
        <w:tab/>
        <w:t>Roe</w:t>
      </w:r>
      <w:r>
        <w:tab/>
      </w:r>
      <w:r>
        <w:tab/>
        <w:t>9/34</w:t>
      </w:r>
      <w:r>
        <w:tab/>
        <w:t>Leeds 139</w:t>
      </w:r>
      <w:r>
        <w:tab/>
      </w:r>
      <w:r>
        <w:tab/>
        <w:t>Keighley BMT</w:t>
      </w:r>
    </w:p>
    <w:p w:rsidR="00215D67" w:rsidRDefault="00215D67">
      <w:r>
        <w:t>BCP 671</w:t>
      </w:r>
      <w:r>
        <w:tab/>
        <w:t>AEC Regent</w:t>
      </w:r>
      <w:r>
        <w:tab/>
        <w:t>Park Royal</w:t>
      </w:r>
      <w:r>
        <w:tab/>
        <w:t>3/50</w:t>
      </w:r>
      <w:r>
        <w:tab/>
        <w:t>Halifax 277</w:t>
      </w:r>
      <w:r>
        <w:tab/>
      </w:r>
      <w:r>
        <w:tab/>
        <w:t>Blackman/Halifax</w:t>
      </w:r>
    </w:p>
    <w:p w:rsidR="00215D67" w:rsidRDefault="00215D67">
      <w:r>
        <w:t>CCX 777</w:t>
      </w:r>
      <w:r>
        <w:tab/>
        <w:t>Daimler CWA6</w:t>
      </w:r>
      <w:r>
        <w:tab/>
        <w:t>Duple</w:t>
      </w:r>
      <w:r>
        <w:tab/>
      </w:r>
      <w:r>
        <w:tab/>
        <w:t>7/45</w:t>
      </w:r>
      <w:r>
        <w:tab/>
        <w:t>Huddersfield 217</w:t>
      </w:r>
      <w:r>
        <w:tab/>
      </w:r>
      <w:r w:rsidR="0009340D">
        <w:t>Rexquote</w:t>
      </w:r>
    </w:p>
    <w:p w:rsidR="0009340D" w:rsidRDefault="0009340D">
      <w:r>
        <w:t>ECX 425</w:t>
      </w:r>
      <w:r>
        <w:tab/>
        <w:t>Aec Regent</w:t>
      </w:r>
      <w:r>
        <w:tab/>
        <w:t>NCB</w:t>
      </w:r>
      <w:r>
        <w:tab/>
      </w:r>
      <w:r>
        <w:tab/>
        <w:t>6/49</w:t>
      </w:r>
      <w:r>
        <w:tab/>
        <w:t>Huddersfield 225</w:t>
      </w:r>
      <w:r>
        <w:tab/>
        <w:t>Blackman/Halifax</w:t>
      </w:r>
    </w:p>
    <w:p w:rsidR="0009340D" w:rsidRDefault="0009340D">
      <w:r>
        <w:t>EKY 558</w:t>
      </w:r>
      <w:r>
        <w:tab/>
      </w:r>
      <w:r>
        <w:tab/>
        <w:t>Leyland PD2</w:t>
      </w:r>
      <w:r>
        <w:tab/>
        <w:t>Leyland</w:t>
      </w:r>
      <w:r>
        <w:tab/>
      </w:r>
      <w:r>
        <w:tab/>
        <w:t>7/49</w:t>
      </w:r>
      <w:r>
        <w:tab/>
        <w:t>Bradford 558</w:t>
      </w:r>
      <w:r>
        <w:tab/>
      </w:r>
      <w:r>
        <w:tab/>
        <w:t>Welburn/Guisely</w:t>
      </w:r>
    </w:p>
    <w:p w:rsidR="0009340D" w:rsidRDefault="0009340D">
      <w:r>
        <w:t>FVH 1</w:t>
      </w:r>
      <w:r>
        <w:tab/>
      </w:r>
      <w:r>
        <w:tab/>
        <w:t>Guy Arab</w:t>
      </w:r>
      <w:r>
        <w:tab/>
        <w:t>Park Royal</w:t>
      </w:r>
      <w:r>
        <w:tab/>
        <w:t>11/51</w:t>
      </w:r>
      <w:r>
        <w:tab/>
        <w:t>Huddersfield 1</w:t>
      </w:r>
      <w:r>
        <w:tab/>
      </w:r>
      <w:r>
        <w:tab/>
        <w:t>Guy owners club</w:t>
      </w:r>
    </w:p>
    <w:p w:rsidR="0009340D" w:rsidRDefault="0009340D">
      <w:r>
        <w:t>GJX 331</w:t>
      </w:r>
      <w:r>
        <w:tab/>
      </w:r>
      <w:r>
        <w:tab/>
        <w:t>Daimler CVG6</w:t>
      </w:r>
      <w:r>
        <w:tab/>
        <w:t>Roe</w:t>
      </w:r>
      <w:r>
        <w:tab/>
      </w:r>
      <w:r>
        <w:tab/>
        <w:t>11/56</w:t>
      </w:r>
      <w:r>
        <w:tab/>
        <w:t>Halifax 19</w:t>
      </w:r>
      <w:r>
        <w:tab/>
      </w:r>
      <w:r>
        <w:tab/>
        <w:t>Keighley BMT</w:t>
      </w:r>
    </w:p>
    <w:p w:rsidR="0009340D" w:rsidRDefault="0009340D">
      <w:r>
        <w:t>GWU 12</w:t>
      </w:r>
      <w:r>
        <w:tab/>
        <w:t>Leyland PD2</w:t>
      </w:r>
      <w:r>
        <w:tab/>
        <w:t>Leyland</w:t>
      </w:r>
      <w:r>
        <w:tab/>
      </w:r>
      <w:r>
        <w:tab/>
        <w:t>2/48</w:t>
      </w:r>
      <w:r>
        <w:tab/>
        <w:t>Todmorden 2</w:t>
      </w:r>
      <w:r>
        <w:tab/>
      </w:r>
      <w:r>
        <w:tab/>
        <w:t>Powell/Todmorden</w:t>
      </w:r>
    </w:p>
    <w:p w:rsidR="0009340D" w:rsidRDefault="0009340D">
      <w:r>
        <w:t>HKW 82</w:t>
      </w:r>
      <w:r>
        <w:tab/>
      </w:r>
      <w:r>
        <w:tab/>
        <w:t>AEC Regent</w:t>
      </w:r>
      <w:r>
        <w:tab/>
        <w:t>East Lancs</w:t>
      </w:r>
      <w:r>
        <w:tab/>
        <w:t>12/52</w:t>
      </w:r>
      <w:r>
        <w:tab/>
        <w:t>Bradford 82</w:t>
      </w:r>
      <w:r>
        <w:tab/>
      </w:r>
      <w:r>
        <w:tab/>
        <w:t>Hunt/Halifax</w:t>
      </w:r>
    </w:p>
    <w:p w:rsidR="0009340D" w:rsidRDefault="0009340D">
      <w:r>
        <w:t>HUM 401</w:t>
      </w:r>
      <w:r>
        <w:tab/>
        <w:t>AEC Regent</w:t>
      </w:r>
      <w:r>
        <w:tab/>
        <w:t>Roe</w:t>
      </w:r>
      <w:r>
        <w:tab/>
      </w:r>
      <w:r>
        <w:tab/>
        <w:t>/40</w:t>
      </w:r>
      <w:r>
        <w:tab/>
        <w:t>Leeds 106</w:t>
      </w:r>
      <w:r>
        <w:tab/>
      </w:r>
      <w:r>
        <w:tab/>
        <w:t>First West Yorks</w:t>
      </w:r>
    </w:p>
    <w:p w:rsidR="0009340D" w:rsidRDefault="0009340D">
      <w:r>
        <w:t>HVH 234</w:t>
      </w:r>
      <w:r>
        <w:tab/>
        <w:t>AEC Regent</w:t>
      </w:r>
      <w:r>
        <w:tab/>
        <w:t>East Lancs</w:t>
      </w:r>
      <w:r>
        <w:tab/>
        <w:t>9/54</w:t>
      </w:r>
      <w:r>
        <w:tab/>
        <w:t>Huddersfield 234</w:t>
      </w:r>
      <w:r>
        <w:tab/>
        <w:t>Kaye/Huddersfield</w:t>
      </w:r>
    </w:p>
    <w:p w:rsidR="0009340D" w:rsidRDefault="0009340D">
      <w:r>
        <w:t>HWY 36</w:t>
      </w:r>
      <w:r>
        <w:tab/>
      </w:r>
      <w:r>
        <w:tab/>
        <w:t>Leyland PD3</w:t>
      </w:r>
      <w:r>
        <w:tab/>
        <w:t>Leyland</w:t>
      </w:r>
      <w:r>
        <w:tab/>
      </w:r>
      <w:r>
        <w:tab/>
        <w:t>1/50</w:t>
      </w:r>
      <w:r>
        <w:tab/>
        <w:t>Todmorden 18</w:t>
      </w:r>
      <w:r>
        <w:tab/>
      </w:r>
      <w:r>
        <w:tab/>
        <w:t>Exelby/Bromyard</w:t>
      </w:r>
    </w:p>
    <w:p w:rsidR="0009340D" w:rsidRDefault="0009340D">
      <w:pPr>
        <w:rPr>
          <w:sz w:val="18"/>
          <w:szCs w:val="18"/>
        </w:rPr>
      </w:pPr>
      <w:r>
        <w:t>JVH 373</w:t>
      </w:r>
      <w:r>
        <w:tab/>
      </w:r>
      <w:r>
        <w:tab/>
        <w:t>AEC regent</w:t>
      </w:r>
      <w:r>
        <w:tab/>
        <w:t>East Lancs</w:t>
      </w:r>
      <w:r>
        <w:tab/>
        <w:t>6/55</w:t>
      </w:r>
      <w:r>
        <w:tab/>
        <w:t>Huddersfield 243</w:t>
      </w:r>
      <w:r>
        <w:tab/>
      </w:r>
      <w:r w:rsidRPr="0009340D">
        <w:rPr>
          <w:sz w:val="18"/>
          <w:szCs w:val="18"/>
        </w:rPr>
        <w:t>Munday/Huddersfield</w:t>
      </w:r>
    </w:p>
    <w:p w:rsidR="0009340D" w:rsidRDefault="0009340D">
      <w:r>
        <w:lastRenderedPageBreak/>
        <w:t>JVH 378</w:t>
      </w:r>
      <w:r>
        <w:tab/>
      </w:r>
      <w:r>
        <w:tab/>
        <w:t>AEC Regent</w:t>
      </w:r>
      <w:r>
        <w:tab/>
        <w:t>East Lancs</w:t>
      </w:r>
      <w:r>
        <w:tab/>
        <w:t>6/55</w:t>
      </w:r>
      <w:r>
        <w:tab/>
        <w:t>Huddersfield 178</w:t>
      </w:r>
      <w:r>
        <w:tab/>
        <w:t>Quantock MS</w:t>
      </w:r>
    </w:p>
    <w:p w:rsidR="0009340D" w:rsidRDefault="0009340D">
      <w:r>
        <w:t>JVH 381</w:t>
      </w:r>
      <w:r>
        <w:tab/>
      </w:r>
      <w:r>
        <w:tab/>
        <w:t>AEC Regent</w:t>
      </w:r>
      <w:r>
        <w:tab/>
        <w:t>East Lancs</w:t>
      </w:r>
      <w:r>
        <w:tab/>
        <w:t>7/55</w:t>
      </w:r>
      <w:r>
        <w:tab/>
        <w:t>Huddersfield 181</w:t>
      </w:r>
      <w:r>
        <w:tab/>
      </w:r>
      <w:r>
        <w:tab/>
        <w:t>?</w:t>
      </w:r>
    </w:p>
    <w:p w:rsidR="0009340D" w:rsidRDefault="0009340D">
      <w:r>
        <w:t>KWX 18</w:t>
      </w:r>
      <w:r>
        <w:tab/>
      </w:r>
      <w:r>
        <w:tab/>
        <w:t>Leyland PD2</w:t>
      </w:r>
      <w:r>
        <w:tab/>
        <w:t>Leyland</w:t>
      </w:r>
      <w:r>
        <w:tab/>
      </w:r>
      <w:r>
        <w:tab/>
        <w:t>10/51</w:t>
      </w:r>
      <w:r>
        <w:tab/>
        <w:t>Todmorden 25</w:t>
      </w:r>
      <w:r>
        <w:tab/>
      </w:r>
      <w:r>
        <w:tab/>
      </w:r>
      <w:r>
        <w:tab/>
        <w:t>?</w:t>
      </w:r>
    </w:p>
    <w:p w:rsidR="0009340D" w:rsidRDefault="0009340D">
      <w:r>
        <w:t>LJX 215</w:t>
      </w:r>
      <w:r>
        <w:tab/>
      </w:r>
      <w:r>
        <w:tab/>
        <w:t>AEC Regent</w:t>
      </w:r>
      <w:r>
        <w:tab/>
        <w:t>Metro Cammell</w:t>
      </w:r>
      <w:r>
        <w:tab/>
        <w:t>2/60</w:t>
      </w:r>
      <w:r>
        <w:tab/>
        <w:t>Halifax 215</w:t>
      </w:r>
      <w:r>
        <w:tab/>
      </w:r>
      <w:r>
        <w:tab/>
        <w:t>Blackman/Halifax</w:t>
      </w:r>
    </w:p>
    <w:p w:rsidR="0009340D" w:rsidRDefault="0009340D">
      <w:r>
        <w:t>MNW 86</w:t>
      </w:r>
      <w:r>
        <w:tab/>
        <w:t>Leyland PS1</w:t>
      </w:r>
      <w:r>
        <w:tab/>
        <w:t>Roe</w:t>
      </w:r>
      <w:r>
        <w:tab/>
      </w:r>
      <w:r>
        <w:tab/>
        <w:t>11/48</w:t>
      </w:r>
      <w:r>
        <w:tab/>
        <w:t>Leeds 28</w:t>
      </w:r>
      <w:r>
        <w:tab/>
      </w:r>
      <w:r>
        <w:tab/>
        <w:t>Keighley BMT</w:t>
      </w:r>
    </w:p>
    <w:p w:rsidR="0009340D" w:rsidRDefault="0009340D">
      <w:r>
        <w:t>NNW 492</w:t>
      </w:r>
      <w:r>
        <w:tab/>
        <w:t>AEC Regent</w:t>
      </w:r>
      <w:r>
        <w:tab/>
        <w:t>Roe</w:t>
      </w:r>
      <w:r>
        <w:tab/>
      </w:r>
      <w:r>
        <w:tab/>
        <w:t>1/50</w:t>
      </w:r>
      <w:r>
        <w:tab/>
        <w:t>Leeds 492</w:t>
      </w:r>
      <w:r>
        <w:tab/>
      </w:r>
      <w:r>
        <w:tab/>
        <w:t>Keighley BMT</w:t>
      </w:r>
    </w:p>
    <w:p w:rsidR="0009340D" w:rsidRDefault="0009340D">
      <w:pPr>
        <w:rPr>
          <w:sz w:val="18"/>
          <w:szCs w:val="18"/>
        </w:rPr>
      </w:pPr>
      <w:r>
        <w:t>PJX 35</w:t>
      </w:r>
      <w:r>
        <w:tab/>
      </w:r>
      <w:r>
        <w:tab/>
        <w:t>Leyland Leopd</w:t>
      </w:r>
      <w:r>
        <w:tab/>
        <w:t>Weymann</w:t>
      </w:r>
      <w:r>
        <w:tab/>
      </w:r>
      <w:r w:rsidR="00F0193F">
        <w:t>8/62</w:t>
      </w:r>
      <w:r w:rsidR="00F0193F">
        <w:tab/>
        <w:t>Halifax 35</w:t>
      </w:r>
      <w:r w:rsidR="00F0193F">
        <w:tab/>
      </w:r>
      <w:r w:rsidR="00F0193F">
        <w:tab/>
      </w:r>
      <w:r w:rsidR="00F0193F" w:rsidRPr="00F0193F">
        <w:rPr>
          <w:sz w:val="18"/>
          <w:szCs w:val="18"/>
        </w:rPr>
        <w:t>Munday/Huddersfield</w:t>
      </w:r>
    </w:p>
    <w:p w:rsidR="00F0193F" w:rsidRDefault="00F0193F">
      <w:r>
        <w:t>PJX 43</w:t>
      </w:r>
      <w:r>
        <w:tab/>
      </w:r>
      <w:r>
        <w:tab/>
        <w:t>Leyland PD2</w:t>
      </w:r>
      <w:r>
        <w:tab/>
        <w:t>Weymann</w:t>
      </w:r>
      <w:r>
        <w:tab/>
        <w:t>11/62</w:t>
      </w:r>
      <w:r>
        <w:tab/>
        <w:t>Halifax 43</w:t>
      </w:r>
      <w:r>
        <w:tab/>
      </w:r>
      <w:r>
        <w:tab/>
        <w:t>Mitchell/Halifax</w:t>
      </w:r>
    </w:p>
    <w:p w:rsidR="00F0193F" w:rsidRDefault="00F0193F">
      <w:r>
        <w:t>PJX 232</w:t>
      </w:r>
      <w:r>
        <w:tab/>
      </w:r>
      <w:r>
        <w:tab/>
        <w:t>Leyland Leopd</w:t>
      </w:r>
      <w:r>
        <w:tab/>
        <w:t>Weymann</w:t>
      </w:r>
      <w:r>
        <w:tab/>
        <w:t>9/62</w:t>
      </w:r>
      <w:r>
        <w:tab/>
        <w:t>Halifax 232</w:t>
      </w:r>
      <w:r>
        <w:tab/>
      </w:r>
      <w:r>
        <w:tab/>
        <w:t>Keighley BMT</w:t>
      </w:r>
    </w:p>
    <w:p w:rsidR="00F0193F" w:rsidRDefault="00F0193F">
      <w:r>
        <w:t>RJX 250</w:t>
      </w:r>
      <w:r>
        <w:tab/>
      </w:r>
      <w:r>
        <w:tab/>
        <w:t>Albion Nimbus</w:t>
      </w:r>
      <w:r>
        <w:tab/>
        <w:t>Weymann</w:t>
      </w:r>
      <w:r>
        <w:tab/>
        <w:t>5/63</w:t>
      </w:r>
      <w:r>
        <w:tab/>
        <w:t>Halifax 250</w:t>
      </w:r>
      <w:r>
        <w:tab/>
      </w:r>
      <w:r>
        <w:tab/>
        <w:t>Bell/Crosshills</w:t>
      </w:r>
    </w:p>
    <w:p w:rsidR="00F0193F" w:rsidRDefault="00F0193F">
      <w:r>
        <w:t>UUA 207</w:t>
      </w:r>
      <w:r>
        <w:tab/>
        <w:t>Leyland PD2</w:t>
      </w:r>
      <w:r>
        <w:tab/>
        <w:t>Roe</w:t>
      </w:r>
      <w:r>
        <w:tab/>
      </w:r>
      <w:r>
        <w:tab/>
        <w:t>3/55</w:t>
      </w:r>
      <w:r>
        <w:tab/>
        <w:t>Leeds 207</w:t>
      </w:r>
      <w:r>
        <w:tab/>
      </w:r>
      <w:r>
        <w:tab/>
        <w:t>Murray/Leeds</w:t>
      </w:r>
    </w:p>
    <w:p w:rsidR="00F0193F" w:rsidRDefault="00F0193F">
      <w:r>
        <w:t>UUA 212</w:t>
      </w:r>
      <w:r>
        <w:tab/>
        <w:t>Leyland PD2</w:t>
      </w:r>
      <w:r>
        <w:tab/>
        <w:t>Roe</w:t>
      </w:r>
      <w:r>
        <w:tab/>
      </w:r>
      <w:r>
        <w:tab/>
        <w:t>3/55</w:t>
      </w:r>
      <w:r>
        <w:tab/>
        <w:t>Leeds 212</w:t>
      </w:r>
      <w:r>
        <w:tab/>
      </w:r>
      <w:r>
        <w:tab/>
        <w:t>Kell/Durham</w:t>
      </w:r>
    </w:p>
    <w:p w:rsidR="00F0193F" w:rsidRDefault="00F0193F">
      <w:r>
        <w:t>UUA 214</w:t>
      </w:r>
      <w:r>
        <w:tab/>
        <w:t>Leyland PD2</w:t>
      </w:r>
      <w:r>
        <w:tab/>
        <w:t>Roe</w:t>
      </w:r>
      <w:r>
        <w:tab/>
      </w:r>
      <w:r>
        <w:tab/>
        <w:t>5/55</w:t>
      </w:r>
      <w:r>
        <w:tab/>
        <w:t>Leeds 214</w:t>
      </w:r>
      <w:r>
        <w:tab/>
      </w:r>
      <w:r>
        <w:tab/>
        <w:t>Wild/Leeds</w:t>
      </w:r>
    </w:p>
    <w:p w:rsidR="00F0193F" w:rsidRDefault="00F0193F">
      <w:r>
        <w:t>WUA 832</w:t>
      </w:r>
      <w:r>
        <w:tab/>
        <w:t xml:space="preserve">AEC Regent </w:t>
      </w:r>
      <w:r>
        <w:tab/>
        <w:t>Roe</w:t>
      </w:r>
      <w:r>
        <w:tab/>
      </w:r>
      <w:r>
        <w:tab/>
        <w:t>11/56</w:t>
      </w:r>
      <w:r>
        <w:tab/>
        <w:t>Leeds 832</w:t>
      </w:r>
      <w:r>
        <w:tab/>
      </w:r>
      <w:r>
        <w:tab/>
        <w:t>Williams/York</w:t>
      </w:r>
    </w:p>
    <w:p w:rsidR="00F0193F" w:rsidRDefault="00F0193F">
      <w:r>
        <w:t>6203 KW</w:t>
      </w:r>
      <w:r>
        <w:tab/>
        <w:t>AEC Regent</w:t>
      </w:r>
      <w:r>
        <w:tab/>
        <w:t>MCW</w:t>
      </w:r>
      <w:r>
        <w:tab/>
      </w:r>
      <w:r>
        <w:tab/>
        <w:t>3/64</w:t>
      </w:r>
      <w:r>
        <w:tab/>
        <w:t>Bradford 203</w:t>
      </w:r>
      <w:r>
        <w:tab/>
      </w:r>
      <w:r>
        <w:tab/>
        <w:t>Keighley BMT</w:t>
      </w:r>
    </w:p>
    <w:p w:rsidR="00F0193F" w:rsidRDefault="00F0193F">
      <w:r>
        <w:t>6204 KW</w:t>
      </w:r>
      <w:r>
        <w:tab/>
        <w:t>AEC Regent</w:t>
      </w:r>
      <w:r>
        <w:tab/>
        <w:t>MCW</w:t>
      </w:r>
      <w:r>
        <w:tab/>
      </w:r>
      <w:r>
        <w:tab/>
        <w:t>3/64</w:t>
      </w:r>
      <w:r>
        <w:tab/>
        <w:t>Bradford 204</w:t>
      </w:r>
      <w:r>
        <w:tab/>
      </w:r>
      <w:r>
        <w:tab/>
        <w:t>Keighley BMT</w:t>
      </w:r>
    </w:p>
    <w:p w:rsidR="00F0193F" w:rsidRDefault="00F0193F">
      <w:r>
        <w:t>6220 KW</w:t>
      </w:r>
      <w:r>
        <w:tab/>
        <w:t>AEC Regent</w:t>
      </w:r>
      <w:r>
        <w:tab/>
        <w:t>MCW</w:t>
      </w:r>
      <w:r>
        <w:tab/>
      </w:r>
      <w:r>
        <w:tab/>
        <w:t>4/64</w:t>
      </w:r>
      <w:r>
        <w:tab/>
        <w:t>Bradford 220</w:t>
      </w:r>
      <w:r>
        <w:tab/>
      </w:r>
      <w:r>
        <w:tab/>
        <w:t>Keighley BMT</w:t>
      </w:r>
    </w:p>
    <w:p w:rsidR="00F0193F" w:rsidRDefault="00F0193F">
      <w:r>
        <w:t>5228 NW</w:t>
      </w:r>
      <w:r>
        <w:tab/>
        <w:t>Leyland PD2</w:t>
      </w:r>
      <w:r>
        <w:tab/>
        <w:t>Roe</w:t>
      </w:r>
      <w:r>
        <w:tab/>
      </w:r>
      <w:r>
        <w:tab/>
        <w:t>3/59</w:t>
      </w:r>
      <w:r>
        <w:tab/>
        <w:t>Leeds 228</w:t>
      </w:r>
      <w:r>
        <w:tab/>
      </w:r>
      <w:r>
        <w:tab/>
        <w:t>Heaps/Bradford</w:t>
      </w:r>
    </w:p>
    <w:p w:rsidR="00F0193F" w:rsidRDefault="00F0193F">
      <w:r>
        <w:t>5280 NW</w:t>
      </w:r>
      <w:r>
        <w:tab/>
        <w:t>Leyland PD2</w:t>
      </w:r>
      <w:r>
        <w:tab/>
        <w:t>Roe</w:t>
      </w:r>
      <w:r>
        <w:tab/>
      </w:r>
      <w:r>
        <w:tab/>
        <w:t>3/59</w:t>
      </w:r>
      <w:r>
        <w:tab/>
        <w:t>Leeds 280</w:t>
      </w:r>
      <w:r>
        <w:tab/>
      </w:r>
      <w:r>
        <w:tab/>
        <w:t>Ensignbus</w:t>
      </w:r>
    </w:p>
    <w:p w:rsidR="00F0193F" w:rsidRDefault="00F0193F">
      <w:r>
        <w:t>7514 UA</w:t>
      </w:r>
      <w:r>
        <w:tab/>
        <w:t>Daimler CVG6</w:t>
      </w:r>
      <w:r>
        <w:tab/>
        <w:t>Roe</w:t>
      </w:r>
      <w:r>
        <w:tab/>
      </w:r>
      <w:r>
        <w:tab/>
        <w:t>11/59</w:t>
      </w:r>
      <w:r>
        <w:tab/>
        <w:t>Leeds 514</w:t>
      </w:r>
      <w:r>
        <w:tab/>
      </w:r>
      <w:r>
        <w:tab/>
        <w:t>Keighley BMT</w:t>
      </w:r>
    </w:p>
    <w:p w:rsidR="00F0193F" w:rsidRDefault="00F0193F">
      <w:r>
        <w:t>3916 UB</w:t>
      </w:r>
      <w:r>
        <w:tab/>
        <w:t>AEC Regent</w:t>
      </w:r>
      <w:r>
        <w:tab/>
        <w:t>MCW</w:t>
      </w:r>
      <w:r>
        <w:tab/>
      </w:r>
      <w:r>
        <w:tab/>
        <w:t>6/60</w:t>
      </w:r>
      <w:r>
        <w:tab/>
        <w:t>Leeds 916</w:t>
      </w:r>
      <w:r>
        <w:tab/>
      </w:r>
      <w:r>
        <w:tab/>
        <w:t>Berry/Milnsbridge</w:t>
      </w:r>
    </w:p>
    <w:p w:rsidR="00F0193F" w:rsidRDefault="00F0193F">
      <w:r>
        <w:t>572 CNW</w:t>
      </w:r>
      <w:r>
        <w:tab/>
        <w:t>Daimler CVG6</w:t>
      </w:r>
      <w:r>
        <w:tab/>
        <w:t>Roe</w:t>
      </w:r>
      <w:r>
        <w:tab/>
      </w:r>
      <w:r>
        <w:tab/>
        <w:t>3/62</w:t>
      </w:r>
      <w:r>
        <w:tab/>
        <w:t>Leeds 572</w:t>
      </w:r>
      <w:r>
        <w:tab/>
      </w:r>
      <w:r>
        <w:tab/>
        <w:t>Quantock</w:t>
      </w:r>
    </w:p>
    <w:p w:rsidR="00F0193F" w:rsidRDefault="00F0193F">
      <w:r>
        <w:t>574 CNW</w:t>
      </w:r>
      <w:r>
        <w:tab/>
        <w:t>Daimler CVG6</w:t>
      </w:r>
      <w:r>
        <w:tab/>
        <w:t>Roe</w:t>
      </w:r>
      <w:r>
        <w:tab/>
      </w:r>
      <w:r>
        <w:tab/>
        <w:t>5/62</w:t>
      </w:r>
      <w:r>
        <w:tab/>
        <w:t>Leeds 574</w:t>
      </w:r>
      <w:r>
        <w:tab/>
      </w:r>
      <w:r>
        <w:tab/>
      </w:r>
      <w:r w:rsidR="00A042CF">
        <w:t>McLintoch/Leeds</w:t>
      </w:r>
    </w:p>
    <w:p w:rsidR="00A042CF" w:rsidRDefault="00A042CF">
      <w:r>
        <w:t>952 JUB</w:t>
      </w:r>
      <w:r>
        <w:tab/>
      </w:r>
      <w:r>
        <w:tab/>
        <w:t>AEC Regent</w:t>
      </w:r>
      <w:r>
        <w:tab/>
        <w:t>Roe</w:t>
      </w:r>
      <w:r>
        <w:tab/>
      </w:r>
      <w:r>
        <w:tab/>
        <w:t>7/64</w:t>
      </w:r>
      <w:r>
        <w:tab/>
        <w:t>Leeds 952</w:t>
      </w:r>
      <w:r>
        <w:tab/>
      </w:r>
      <w:r>
        <w:tab/>
        <w:t>Milner/Lincoln</w:t>
      </w:r>
    </w:p>
    <w:p w:rsidR="00365374" w:rsidRDefault="00365374">
      <w:r>
        <w:t>ANW 710C</w:t>
      </w:r>
      <w:r>
        <w:tab/>
        <w:t>AEC Reliance</w:t>
      </w:r>
      <w:r>
        <w:tab/>
        <w:t>Roe</w:t>
      </w:r>
      <w:r>
        <w:tab/>
      </w:r>
      <w:r>
        <w:tab/>
        <w:t>2/65</w:t>
      </w:r>
      <w:r>
        <w:tab/>
        <w:t>Leeds 10</w:t>
      </w:r>
      <w:r>
        <w:tab/>
      </w:r>
      <w:r>
        <w:tab/>
      </w:r>
      <w:r>
        <w:tab/>
        <w:t>?</w:t>
      </w:r>
    </w:p>
    <w:p w:rsidR="00365374" w:rsidRDefault="00365374">
      <w:r>
        <w:t>CUB 331C</w:t>
      </w:r>
      <w:r>
        <w:tab/>
        <w:t>Leyland Atlant</w:t>
      </w:r>
      <w:r>
        <w:tab/>
        <w:t>Weymann</w:t>
      </w:r>
      <w:r>
        <w:tab/>
        <w:t>7/65</w:t>
      </w:r>
      <w:r>
        <w:tab/>
        <w:t>Leeds 331</w:t>
      </w:r>
      <w:r>
        <w:tab/>
      </w:r>
      <w:r>
        <w:tab/>
        <w:t>McMullan/Leeds</w:t>
      </w:r>
    </w:p>
    <w:p w:rsidR="00365374" w:rsidRDefault="00365374">
      <w:r>
        <w:t>ENW 980D</w:t>
      </w:r>
      <w:r>
        <w:tab/>
        <w:t>AEC Regent</w:t>
      </w:r>
      <w:r>
        <w:tab/>
        <w:t>Roe</w:t>
      </w:r>
      <w:r>
        <w:tab/>
      </w:r>
      <w:r>
        <w:tab/>
        <w:t>1/66</w:t>
      </w:r>
      <w:r>
        <w:tab/>
        <w:t>Leeds 980</w:t>
      </w:r>
      <w:r>
        <w:tab/>
      </w:r>
      <w:r>
        <w:tab/>
        <w:t>Keighley BMT</w:t>
      </w:r>
    </w:p>
    <w:p w:rsidR="00365374" w:rsidRDefault="00365374">
      <w:r>
        <w:lastRenderedPageBreak/>
        <w:t>HNW 131D</w:t>
      </w:r>
      <w:r>
        <w:tab/>
        <w:t>Daimler Fltline</w:t>
      </w:r>
      <w:r>
        <w:tab/>
        <w:t>Roe</w:t>
      </w:r>
      <w:r>
        <w:tab/>
      </w:r>
      <w:r>
        <w:tab/>
        <w:t>11/66</w:t>
      </w:r>
      <w:r>
        <w:tab/>
        <w:t>Leeds 131</w:t>
      </w:r>
      <w:r>
        <w:tab/>
      </w:r>
      <w:r>
        <w:tab/>
        <w:t>Keighley BMT</w:t>
      </w:r>
    </w:p>
    <w:p w:rsidR="00365374" w:rsidRDefault="00365374">
      <w:pPr>
        <w:rPr>
          <w:sz w:val="14"/>
          <w:szCs w:val="14"/>
        </w:rPr>
      </w:pPr>
      <w:r>
        <w:t>HVH 472D</w:t>
      </w:r>
      <w:r>
        <w:tab/>
        <w:t>Daimler CVG6</w:t>
      </w:r>
      <w:r>
        <w:tab/>
        <w:t>East Lancs</w:t>
      </w:r>
      <w:r>
        <w:tab/>
        <w:t>7/66</w:t>
      </w:r>
      <w:r>
        <w:tab/>
        <w:t>Hudde</w:t>
      </w:r>
      <w:r w:rsidR="00E25D15">
        <w:t>rsfield4</w:t>
      </w:r>
      <w:r>
        <w:t>72</w:t>
      </w:r>
      <w:r>
        <w:tab/>
      </w:r>
      <w:r w:rsidRPr="00365374">
        <w:rPr>
          <w:sz w:val="14"/>
          <w:szCs w:val="14"/>
        </w:rPr>
        <w:t>Huddersfield Enthusiast Socy</w:t>
      </w:r>
    </w:p>
    <w:p w:rsidR="00365374" w:rsidRDefault="00E25D15">
      <w:r>
        <w:t>KVH 473E</w:t>
      </w:r>
      <w:r>
        <w:tab/>
        <w:t>Daimler Fltline</w:t>
      </w:r>
      <w:r>
        <w:tab/>
        <w:t>Roe</w:t>
      </w:r>
      <w:r>
        <w:tab/>
      </w:r>
      <w:r>
        <w:tab/>
        <w:t>1/67</w:t>
      </w:r>
      <w:r>
        <w:tab/>
        <w:t>Huddersfield 473</w:t>
      </w:r>
      <w:r>
        <w:tab/>
        <w:t>Keighley BMT</w:t>
      </w:r>
    </w:p>
    <w:p w:rsidR="00E25D15" w:rsidRDefault="00E25D15">
      <w:r>
        <w:t>NWW 89E</w:t>
      </w:r>
      <w:r>
        <w:tab/>
        <w:t>Leyland Leop</w:t>
      </w:r>
      <w:r>
        <w:tab/>
        <w:t>Willowbrook</w:t>
      </w:r>
      <w:r>
        <w:tab/>
        <w:t>2/67</w:t>
      </w:r>
      <w:r>
        <w:tab/>
        <w:t>Todmorden 9</w:t>
      </w:r>
      <w:r>
        <w:tab/>
      </w:r>
      <w:r>
        <w:tab/>
        <w:t>Flowers/Ossett</w:t>
      </w:r>
    </w:p>
    <w:p w:rsidR="00E25D15" w:rsidRDefault="00E25D15">
      <w:r>
        <w:t>LAK 309G</w:t>
      </w:r>
      <w:r>
        <w:tab/>
        <w:t>Leyland PD3</w:t>
      </w:r>
      <w:r>
        <w:tab/>
        <w:t>Alexander</w:t>
      </w:r>
      <w:r>
        <w:tab/>
        <w:t>4/69</w:t>
      </w:r>
      <w:r>
        <w:tab/>
        <w:t>Bradford 309</w:t>
      </w:r>
      <w:r>
        <w:tab/>
      </w:r>
      <w:r>
        <w:tab/>
        <w:t>Keighley BMT</w:t>
      </w:r>
    </w:p>
    <w:p w:rsidR="00E25D15" w:rsidRDefault="00E25D15">
      <w:r>
        <w:t>LAK 313G</w:t>
      </w:r>
      <w:r>
        <w:tab/>
        <w:t>Leyland PD3</w:t>
      </w:r>
      <w:r>
        <w:tab/>
        <w:t>Alexander</w:t>
      </w:r>
      <w:r>
        <w:tab/>
        <w:t>4/69</w:t>
      </w:r>
      <w:r>
        <w:tab/>
        <w:t>Bradford 313</w:t>
      </w:r>
      <w:r>
        <w:tab/>
      </w:r>
      <w:r>
        <w:tab/>
        <w:t>Bates/Elland</w:t>
      </w:r>
    </w:p>
    <w:p w:rsidR="00E86740" w:rsidRDefault="00E86740">
      <w:r>
        <w:t>BWU 691H</w:t>
      </w:r>
      <w:r>
        <w:tab/>
        <w:t>Leyland Leop</w:t>
      </w:r>
      <w:r>
        <w:tab/>
        <w:t>Pennine</w:t>
      </w:r>
      <w:r>
        <w:tab/>
        <w:t>11/69</w:t>
      </w:r>
      <w:r>
        <w:tab/>
        <w:t>Todmorden 19</w:t>
      </w:r>
      <w:r>
        <w:tab/>
      </w:r>
      <w:r>
        <w:tab/>
        <w:t>Beeby/Huddsfld</w:t>
      </w:r>
    </w:p>
    <w:p w:rsidR="00E86740" w:rsidRDefault="00E86740">
      <w:r>
        <w:t>AUB 170J</w:t>
      </w:r>
      <w:r>
        <w:tab/>
        <w:t>AEC Swift</w:t>
      </w:r>
      <w:r>
        <w:tab/>
        <w:t>Roe</w:t>
      </w:r>
      <w:r>
        <w:tab/>
      </w:r>
      <w:r>
        <w:tab/>
        <w:t>7/71</w:t>
      </w:r>
      <w:r>
        <w:tab/>
        <w:t>Leeds 1070</w:t>
      </w:r>
      <w:r>
        <w:tab/>
      </w:r>
      <w:r>
        <w:tab/>
        <w:t>Temple/Green Ham</w:t>
      </w:r>
    </w:p>
    <w:p w:rsidR="00E86740" w:rsidRDefault="00E86740">
      <w:r>
        <w:t>RCP 274K</w:t>
      </w:r>
      <w:r>
        <w:tab/>
        <w:t>Daimler Fltline</w:t>
      </w:r>
      <w:r>
        <w:tab/>
        <w:t>N Counties</w:t>
      </w:r>
      <w:r>
        <w:tab/>
        <w:t>5/72</w:t>
      </w:r>
      <w:r>
        <w:tab/>
        <w:t>Halifax 84</w:t>
      </w:r>
      <w:r>
        <w:tab/>
      </w:r>
      <w:r>
        <w:tab/>
        <w:t>?/Wigan</w:t>
      </w:r>
    </w:p>
    <w:p w:rsidR="00E86740" w:rsidRDefault="00E86740">
      <w:r>
        <w:t>TKU 467K</w:t>
      </w:r>
      <w:r>
        <w:tab/>
        <w:t>Leyland Atlant</w:t>
      </w:r>
      <w:r>
        <w:tab/>
        <w:t>Alexander</w:t>
      </w:r>
      <w:r>
        <w:tab/>
        <w:t>8/71</w:t>
      </w:r>
      <w:r>
        <w:tab/>
        <w:t>Bradford 467</w:t>
      </w:r>
      <w:r>
        <w:tab/>
      </w:r>
      <w:r>
        <w:tab/>
        <w:t>Keighley BMT</w:t>
      </w:r>
    </w:p>
    <w:p w:rsidR="00E86740" w:rsidRDefault="00E86740">
      <w:r>
        <w:t>XAK 355L</w:t>
      </w:r>
      <w:r>
        <w:tab/>
        <w:t>Daimler Fltline</w:t>
      </w:r>
      <w:r>
        <w:tab/>
        <w:t>Alexander</w:t>
      </w:r>
      <w:r>
        <w:tab/>
        <w:t>8/72</w:t>
      </w:r>
      <w:r>
        <w:tab/>
        <w:t>Bradford 355</w:t>
      </w:r>
      <w:r>
        <w:tab/>
      </w:r>
      <w:r>
        <w:tab/>
        <w:t>Bates/Elland</w:t>
      </w:r>
    </w:p>
    <w:p w:rsidR="00E86740" w:rsidRDefault="00E86740">
      <w:r>
        <w:t>SUG 591M</w:t>
      </w:r>
      <w:r>
        <w:tab/>
        <w:t>Leyland Atlant</w:t>
      </w:r>
      <w:r>
        <w:tab/>
        <w:t>Roe</w:t>
      </w:r>
      <w:r>
        <w:tab/>
      </w:r>
      <w:r>
        <w:tab/>
        <w:t>4/74</w:t>
      </w:r>
      <w:r>
        <w:tab/>
        <w:t>Leeds 591</w:t>
      </w:r>
      <w:r>
        <w:tab/>
      </w:r>
      <w:r>
        <w:tab/>
        <w:t>TYPG</w:t>
      </w:r>
    </w:p>
    <w:p w:rsidR="00E86740" w:rsidRDefault="00E86740">
      <w:r>
        <w:t>UJX 920M</w:t>
      </w:r>
      <w:r>
        <w:tab/>
        <w:t>Leyland Leop</w:t>
      </w:r>
      <w:r>
        <w:tab/>
        <w:t>Plaxton</w:t>
      </w:r>
      <w:r>
        <w:tab/>
      </w:r>
      <w:r>
        <w:tab/>
        <w:t>12/73</w:t>
      </w:r>
      <w:r>
        <w:tab/>
        <w:t>Halifax 10</w:t>
      </w:r>
      <w:r>
        <w:tab/>
      </w:r>
      <w:r>
        <w:tab/>
        <w:t>Bell/Halifax</w:t>
      </w:r>
    </w:p>
    <w:p w:rsidR="00E86740" w:rsidRDefault="00E86740">
      <w:r>
        <w:t>GUG 547N</w:t>
      </w:r>
      <w:r>
        <w:tab/>
        <w:t>Leyland Atlant</w:t>
      </w:r>
      <w:r>
        <w:tab/>
        <w:t>Roe</w:t>
      </w:r>
      <w:r>
        <w:tab/>
      </w:r>
      <w:r>
        <w:tab/>
        <w:t>10/74</w:t>
      </w:r>
      <w:r>
        <w:tab/>
        <w:t>WYPTE 6020</w:t>
      </w:r>
      <w:r>
        <w:tab/>
      </w:r>
      <w:r>
        <w:tab/>
        <w:t>Tolson/Shipley</w:t>
      </w:r>
    </w:p>
    <w:p w:rsidR="00E86740" w:rsidRDefault="00E86740">
      <w:r>
        <w:t>GWY 690N</w:t>
      </w:r>
      <w:r>
        <w:tab/>
        <w:t>Leyland Leop</w:t>
      </w:r>
      <w:r w:rsidR="008F4D0B">
        <w:tab/>
        <w:t>Plaxton</w:t>
      </w:r>
      <w:r w:rsidR="008F4D0B">
        <w:tab/>
      </w:r>
      <w:r w:rsidR="008F4D0B">
        <w:tab/>
        <w:t>2/75</w:t>
      </w:r>
      <w:r w:rsidR="008F4D0B">
        <w:tab/>
        <w:t>WYPTE64</w:t>
      </w:r>
      <w:r w:rsidR="008F4D0B">
        <w:tab/>
      </w:r>
      <w:r w:rsidR="008F4D0B">
        <w:tab/>
        <w:t>Kei</w:t>
      </w:r>
      <w:r>
        <w:t>ghley BMT</w:t>
      </w:r>
    </w:p>
    <w:p w:rsidR="00E86740" w:rsidRDefault="008F4D0B">
      <w:r>
        <w:t>JUG 356N</w:t>
      </w:r>
      <w:r>
        <w:tab/>
        <w:t>Bristol LH</w:t>
      </w:r>
      <w:r>
        <w:tab/>
        <w:t>ECW</w:t>
      </w:r>
      <w:r>
        <w:tab/>
      </w:r>
      <w:r>
        <w:tab/>
        <w:t>7/75</w:t>
      </w:r>
      <w:r>
        <w:tab/>
        <w:t>WYPTE 40</w:t>
      </w:r>
      <w:r>
        <w:tab/>
      </w:r>
      <w:r>
        <w:tab/>
        <w:t>Wita/Ammanford</w:t>
      </w:r>
    </w:p>
    <w:p w:rsidR="008F4D0B" w:rsidRDefault="008F4D0B">
      <w:r>
        <w:t>JUG 357N</w:t>
      </w:r>
      <w:r>
        <w:tab/>
        <w:t>Bristol LH</w:t>
      </w:r>
      <w:r>
        <w:tab/>
        <w:t>ECW</w:t>
      </w:r>
      <w:r>
        <w:tab/>
      </w:r>
      <w:r>
        <w:tab/>
        <w:t>7/75</w:t>
      </w:r>
      <w:r>
        <w:tab/>
        <w:t>WYPTE 41</w:t>
      </w:r>
      <w:r>
        <w:tab/>
      </w:r>
      <w:r>
        <w:tab/>
        <w:t>Staniforth/W Mids</w:t>
      </w:r>
    </w:p>
    <w:p w:rsidR="008F4D0B" w:rsidRDefault="008F4D0B">
      <w:r>
        <w:t>JWU 244N</w:t>
      </w:r>
      <w:r>
        <w:tab/>
        <w:t>Leyland Leop</w:t>
      </w:r>
      <w:r>
        <w:tab/>
        <w:t>Plaxton</w:t>
      </w:r>
      <w:r>
        <w:tab/>
      </w:r>
      <w:r>
        <w:tab/>
        <w:t>6/75</w:t>
      </w:r>
      <w:r>
        <w:tab/>
        <w:t>WYPTE 8501</w:t>
      </w:r>
      <w:r>
        <w:tab/>
      </w:r>
      <w:r>
        <w:tab/>
        <w:t>Hudds  Enthus Soc’y</w:t>
      </w:r>
    </w:p>
    <w:p w:rsidR="005D34D1" w:rsidRDefault="005D34D1">
      <w:r>
        <w:t>LUG 523P</w:t>
      </w:r>
      <w:r>
        <w:tab/>
        <w:t>Leyland Leop</w:t>
      </w:r>
      <w:r>
        <w:tab/>
        <w:t>Plaxton</w:t>
      </w:r>
      <w:r>
        <w:tab/>
      </w:r>
      <w:r>
        <w:tab/>
      </w:r>
      <w:r>
        <w:tab/>
        <w:t>WYPTE 8523</w:t>
      </w:r>
      <w:r>
        <w:tab/>
      </w:r>
      <w:r>
        <w:tab/>
        <w:t>? but def exists</w:t>
      </w:r>
    </w:p>
    <w:p w:rsidR="008F4D0B" w:rsidRDefault="008F4D0B">
      <w:r>
        <w:t>MUA 45P</w:t>
      </w:r>
      <w:r>
        <w:tab/>
        <w:t>Bristol LH</w:t>
      </w:r>
      <w:r>
        <w:tab/>
        <w:t>ECW</w:t>
      </w:r>
      <w:r>
        <w:tab/>
      </w:r>
      <w:r>
        <w:tab/>
        <w:t>7/76</w:t>
      </w:r>
      <w:r>
        <w:tab/>
        <w:t>WYPTE 45</w:t>
      </w:r>
      <w:r>
        <w:tab/>
      </w:r>
      <w:r>
        <w:tab/>
        <w:t>Turner/Leeds</w:t>
      </w:r>
    </w:p>
    <w:p w:rsidR="008F4D0B" w:rsidRDefault="008F4D0B">
      <w:r>
        <w:t>RWU 534R</w:t>
      </w:r>
      <w:r>
        <w:tab/>
        <w:t>Leyland Leop</w:t>
      </w:r>
      <w:r>
        <w:tab/>
        <w:t>Plaxton</w:t>
      </w:r>
      <w:r>
        <w:tab/>
      </w:r>
      <w:r>
        <w:tab/>
        <w:t>12/76</w:t>
      </w:r>
      <w:r>
        <w:tab/>
        <w:t>WYPTE 8534</w:t>
      </w:r>
      <w:r>
        <w:tab/>
      </w:r>
      <w:r>
        <w:tab/>
        <w:t>McLintoch/Leeds</w:t>
      </w:r>
    </w:p>
    <w:p w:rsidR="008F4D0B" w:rsidRDefault="008F4D0B">
      <w:r>
        <w:t>TUB 250R</w:t>
      </w:r>
      <w:r>
        <w:tab/>
        <w:t xml:space="preserve">Foden </w:t>
      </w:r>
      <w:r>
        <w:tab/>
      </w:r>
      <w:r>
        <w:tab/>
        <w:t>N Counties</w:t>
      </w:r>
      <w:r>
        <w:tab/>
        <w:t>4/77</w:t>
      </w:r>
      <w:r>
        <w:tab/>
        <w:t>WYPTE 7250</w:t>
      </w:r>
      <w:r>
        <w:tab/>
      </w:r>
      <w:r>
        <w:tab/>
        <w:t>Cherry/Bootle</w:t>
      </w:r>
    </w:p>
    <w:p w:rsidR="008F4D0B" w:rsidRDefault="008F4D0B">
      <w:r>
        <w:t>WNW 159S</w:t>
      </w:r>
      <w:r>
        <w:tab/>
        <w:t>Leyland Atlant</w:t>
      </w:r>
      <w:r>
        <w:tab/>
        <w:t>Roe</w:t>
      </w:r>
      <w:r>
        <w:tab/>
      </w:r>
      <w:r>
        <w:tab/>
        <w:t>9/77</w:t>
      </w:r>
      <w:r>
        <w:tab/>
        <w:t>WYPTE 6159</w:t>
      </w:r>
      <w:r>
        <w:tab/>
      </w:r>
      <w:r>
        <w:tab/>
        <w:t>Temple/Green Ham</w:t>
      </w:r>
    </w:p>
    <w:p w:rsidR="00062BD2" w:rsidRDefault="00062BD2">
      <w:r>
        <w:t>WNW 168S</w:t>
      </w:r>
      <w:r>
        <w:tab/>
        <w:t>Leyland Atlant</w:t>
      </w:r>
      <w:r>
        <w:tab/>
        <w:t>Roe</w:t>
      </w:r>
      <w:r>
        <w:tab/>
      </w:r>
      <w:r>
        <w:tab/>
        <w:t>/77</w:t>
      </w:r>
      <w:r>
        <w:tab/>
        <w:t>WYPTE 6168</w:t>
      </w:r>
      <w:r>
        <w:tab/>
      </w:r>
      <w:r>
        <w:tab/>
        <w:t>Tolson/Shipley</w:t>
      </w:r>
    </w:p>
    <w:p w:rsidR="00E37C18" w:rsidRDefault="00E37C18">
      <w:r>
        <w:t>CWU 140T</w:t>
      </w:r>
      <w:r>
        <w:tab/>
        <w:t>Leyland Fltline</w:t>
      </w:r>
      <w:r>
        <w:tab/>
        <w:t>Roe</w:t>
      </w:r>
      <w:r>
        <w:tab/>
      </w:r>
      <w:r>
        <w:tab/>
        <w:t>9/78</w:t>
      </w:r>
      <w:r>
        <w:tab/>
        <w:t>WYPTE 7140</w:t>
      </w:r>
      <w:r>
        <w:tab/>
      </w:r>
      <w:r>
        <w:tab/>
        <w:t>Sth Yorks Pres Grp</w:t>
      </w:r>
    </w:p>
    <w:p w:rsidR="00E37C18" w:rsidRDefault="00E37C18">
      <w:r>
        <w:t>JUM 505V</w:t>
      </w:r>
      <w:r>
        <w:tab/>
        <w:t>MCW Metrobus</w:t>
      </w:r>
      <w:r>
        <w:tab/>
      </w:r>
      <w:r>
        <w:tab/>
      </w:r>
      <w:r>
        <w:tab/>
        <w:t>3/80</w:t>
      </w:r>
      <w:r>
        <w:tab/>
        <w:t>WYPTE 7505</w:t>
      </w:r>
      <w:r>
        <w:tab/>
      </w:r>
      <w:r>
        <w:tab/>
        <w:t>Keighley BMT</w:t>
      </w:r>
    </w:p>
    <w:p w:rsidR="00E37C18" w:rsidRDefault="00E37C18">
      <w:r>
        <w:t>KWY 228V</w:t>
      </w:r>
      <w:r>
        <w:tab/>
        <w:t>Leyland Atlant</w:t>
      </w:r>
      <w:r>
        <w:tab/>
        <w:t>Roe</w:t>
      </w:r>
      <w:r>
        <w:tab/>
      </w:r>
      <w:r>
        <w:tab/>
        <w:t>5/80</w:t>
      </w:r>
      <w:r>
        <w:tab/>
        <w:t>WYPTE 6228</w:t>
      </w:r>
      <w:r>
        <w:tab/>
      </w:r>
      <w:r>
        <w:tab/>
        <w:t>Tolson/Shipley</w:t>
      </w:r>
    </w:p>
    <w:p w:rsidR="00E37C18" w:rsidRDefault="00E37C18">
      <w:r>
        <w:lastRenderedPageBreak/>
        <w:t>KWY 241V</w:t>
      </w:r>
      <w:r>
        <w:tab/>
        <w:t>Leyland Atlant</w:t>
      </w:r>
      <w:r>
        <w:tab/>
        <w:t>Roe</w:t>
      </w:r>
      <w:r>
        <w:tab/>
      </w:r>
      <w:r>
        <w:tab/>
        <w:t>5/80</w:t>
      </w:r>
      <w:r>
        <w:tab/>
        <w:t>WYPTE 6241</w:t>
      </w:r>
      <w:r>
        <w:tab/>
      </w:r>
      <w:r>
        <w:tab/>
        <w:t>Tolson/Shipley</w:t>
      </w:r>
    </w:p>
    <w:p w:rsidR="00E37C18" w:rsidRDefault="00E37C18">
      <w:r>
        <w:t>PUA 294W</w:t>
      </w:r>
      <w:r>
        <w:tab/>
        <w:t>Leyland Atlant</w:t>
      </w:r>
      <w:r>
        <w:tab/>
        <w:t>Roe</w:t>
      </w:r>
      <w:r>
        <w:tab/>
      </w:r>
      <w:r>
        <w:tab/>
        <w:t>1/81</w:t>
      </w:r>
      <w:r>
        <w:tab/>
        <w:t>WYPTE 6294</w:t>
      </w:r>
      <w:r>
        <w:tab/>
      </w:r>
      <w:r>
        <w:tab/>
        <w:t>Temple/Grn Ham</w:t>
      </w:r>
    </w:p>
    <w:p w:rsidR="00E37C18" w:rsidRDefault="00E37C18">
      <w:r>
        <w:t>PUA 299W</w:t>
      </w:r>
      <w:r>
        <w:tab/>
        <w:t>Leyland Atlant</w:t>
      </w:r>
      <w:r>
        <w:tab/>
        <w:t>Roe</w:t>
      </w:r>
      <w:r>
        <w:tab/>
      </w:r>
      <w:r>
        <w:tab/>
        <w:t>1/81</w:t>
      </w:r>
      <w:r>
        <w:tab/>
        <w:t>WYPTE 6299</w:t>
      </w:r>
      <w:r>
        <w:tab/>
      </w:r>
      <w:r>
        <w:tab/>
        <w:t>Beeby/Huddsfld</w:t>
      </w:r>
    </w:p>
    <w:p w:rsidR="00E37C18" w:rsidRDefault="00E37C18">
      <w:r>
        <w:t>PUA 300W</w:t>
      </w:r>
      <w:r>
        <w:tab/>
        <w:t>Leyland Atlant</w:t>
      </w:r>
      <w:r>
        <w:tab/>
        <w:t>Roe</w:t>
      </w:r>
      <w:r>
        <w:tab/>
      </w:r>
      <w:r>
        <w:tab/>
        <w:t>1/81</w:t>
      </w:r>
      <w:r>
        <w:tab/>
        <w:t>WYPTE 6300</w:t>
      </w:r>
      <w:r>
        <w:tab/>
      </w:r>
      <w:r>
        <w:tab/>
        <w:t>Beeby/Huddsfld</w:t>
      </w:r>
    </w:p>
    <w:p w:rsidR="00E37C18" w:rsidRDefault="00E37C18">
      <w:r>
        <w:t>PUA 301W</w:t>
      </w:r>
      <w:r>
        <w:tab/>
        <w:t>Leyland Altant</w:t>
      </w:r>
      <w:r>
        <w:tab/>
        <w:t>Roe</w:t>
      </w:r>
      <w:r>
        <w:tab/>
      </w:r>
      <w:r>
        <w:tab/>
        <w:t>3/81</w:t>
      </w:r>
      <w:r>
        <w:tab/>
        <w:t>WYPTE 6301</w:t>
      </w:r>
      <w:r>
        <w:tab/>
      </w:r>
      <w:r>
        <w:tab/>
        <w:t>Beeby/Hudddsfld</w:t>
      </w:r>
    </w:p>
    <w:p w:rsidR="00E37C18" w:rsidRDefault="00E37C18">
      <w:r>
        <w:t>PUA 310W</w:t>
      </w:r>
      <w:r>
        <w:tab/>
        <w:t>Leyland Atlant</w:t>
      </w:r>
      <w:r>
        <w:tab/>
        <w:t>Roe</w:t>
      </w:r>
      <w:r>
        <w:tab/>
      </w:r>
      <w:r>
        <w:tab/>
        <w:t>6/81</w:t>
      </w:r>
      <w:r>
        <w:tab/>
        <w:t>WYPTE 6310</w:t>
      </w:r>
      <w:r>
        <w:tab/>
      </w:r>
      <w:r>
        <w:tab/>
        <w:t>Poole/Harrogate</w:t>
      </w:r>
    </w:p>
    <w:p w:rsidR="00E37C18" w:rsidRDefault="00E37C18">
      <w:r>
        <w:t>UWW 7X</w:t>
      </w:r>
      <w:r>
        <w:tab/>
        <w:t>Leyland Olymp</w:t>
      </w:r>
      <w:r>
        <w:tab/>
        <w:t>Roe</w:t>
      </w:r>
      <w:r>
        <w:tab/>
      </w:r>
      <w:r>
        <w:tab/>
      </w:r>
      <w:r w:rsidR="00D678BE">
        <w:t>2</w:t>
      </w:r>
      <w:r>
        <w:t>/82</w:t>
      </w:r>
      <w:r>
        <w:tab/>
        <w:t>WYPTE 5007</w:t>
      </w:r>
      <w:r>
        <w:tab/>
      </w:r>
      <w:r>
        <w:tab/>
        <w:t>Rogers/Swindon</w:t>
      </w:r>
    </w:p>
    <w:p w:rsidR="00E37C18" w:rsidRDefault="00E37C18">
      <w:r>
        <w:t>CUB 24Y</w:t>
      </w:r>
      <w:r w:rsidR="00D678BE">
        <w:tab/>
        <w:t>Leyland Olymp</w:t>
      </w:r>
      <w:r w:rsidR="00D678BE">
        <w:tab/>
        <w:t>Roe</w:t>
      </w:r>
      <w:r w:rsidR="00D678BE">
        <w:tab/>
      </w:r>
      <w:r w:rsidR="00D678BE">
        <w:tab/>
        <w:t>10</w:t>
      </w:r>
      <w:r>
        <w:t>/82</w:t>
      </w:r>
      <w:r>
        <w:tab/>
        <w:t>WYPTE 5024</w:t>
      </w:r>
      <w:r>
        <w:tab/>
      </w:r>
      <w:r>
        <w:tab/>
        <w:t>Temple/Grn Ham</w:t>
      </w:r>
    </w:p>
    <w:p w:rsidR="00E37C18" w:rsidRDefault="00E37C18">
      <w:r>
        <w:t>C507 KBT</w:t>
      </w:r>
      <w:r>
        <w:tab/>
        <w:t>Leyland Olymp</w:t>
      </w:r>
      <w:r>
        <w:tab/>
        <w:t>Optare</w:t>
      </w:r>
      <w:r>
        <w:tab/>
      </w:r>
      <w:r>
        <w:tab/>
      </w:r>
      <w:r w:rsidR="00D678BE">
        <w:t>10</w:t>
      </w:r>
      <w:r>
        <w:t>/85</w:t>
      </w:r>
      <w:r>
        <w:tab/>
        <w:t>WYPTE 5507</w:t>
      </w:r>
      <w:r>
        <w:tab/>
      </w:r>
      <w:r>
        <w:tab/>
        <w:t>TYPG</w:t>
      </w:r>
    </w:p>
    <w:p w:rsidR="00E37C18" w:rsidRDefault="00D678BE">
      <w:r>
        <w:t>C807 KBT</w:t>
      </w:r>
      <w:r>
        <w:tab/>
        <w:t>Leyland Cub</w:t>
      </w:r>
      <w:r>
        <w:tab/>
        <w:t>Optare</w:t>
      </w:r>
      <w:r>
        <w:tab/>
      </w:r>
      <w:r>
        <w:tab/>
        <w:t>2/86</w:t>
      </w:r>
      <w:r w:rsidR="00E37C18">
        <w:tab/>
        <w:t>WYPTE 1807</w:t>
      </w:r>
      <w:r w:rsidR="00E37C18">
        <w:tab/>
      </w:r>
      <w:r w:rsidR="00E37C18">
        <w:tab/>
        <w:t>TYPG</w:t>
      </w:r>
    </w:p>
    <w:p w:rsidR="00E37C18" w:rsidRDefault="00E37C18">
      <w:r>
        <w:t>D705 HUA</w:t>
      </w:r>
      <w:r>
        <w:tab/>
        <w:t>Sherpa</w:t>
      </w:r>
      <w:r>
        <w:tab/>
      </w:r>
      <w:r>
        <w:tab/>
        <w:t>Optare</w:t>
      </w:r>
      <w:r>
        <w:tab/>
      </w:r>
      <w:r>
        <w:tab/>
      </w:r>
      <w:r w:rsidR="00D678BE">
        <w:t>9/86</w:t>
      </w:r>
      <w:r w:rsidR="00D678BE">
        <w:tab/>
        <w:t>WYPTE</w:t>
      </w:r>
      <w:r>
        <w:t xml:space="preserve"> 1705</w:t>
      </w:r>
      <w:r>
        <w:tab/>
      </w:r>
      <w:r w:rsidR="00D678BE">
        <w:tab/>
      </w:r>
      <w:r>
        <w:t>TYPG</w:t>
      </w:r>
    </w:p>
    <w:p w:rsidR="00E37C18" w:rsidRDefault="00E37C18">
      <w:r>
        <w:t>D5</w:t>
      </w:r>
      <w:r w:rsidR="00D678BE">
        <w:t>15 HUB</w:t>
      </w:r>
      <w:r w:rsidR="00D678BE">
        <w:tab/>
        <w:t>Leyland Olymp</w:t>
      </w:r>
      <w:r w:rsidR="00D678BE">
        <w:tab/>
        <w:t>Optare</w:t>
      </w:r>
      <w:r w:rsidR="00D678BE">
        <w:tab/>
      </w:r>
      <w:r w:rsidR="00D678BE">
        <w:tab/>
        <w:t>2/87</w:t>
      </w:r>
      <w:r>
        <w:tab/>
        <w:t>WYPTE 5510</w:t>
      </w:r>
      <w:r>
        <w:tab/>
      </w:r>
      <w:r>
        <w:tab/>
        <w:t>TYPG</w:t>
      </w:r>
    </w:p>
    <w:p w:rsidR="00D678BE" w:rsidRDefault="00D678BE">
      <w:r>
        <w:t>D901 MWR</w:t>
      </w:r>
      <w:r>
        <w:tab/>
        <w:t>VW LT55</w:t>
      </w:r>
      <w:r>
        <w:tab/>
        <w:t>Optare</w:t>
      </w:r>
      <w:r>
        <w:tab/>
      </w:r>
      <w:r>
        <w:tab/>
        <w:t>4/87</w:t>
      </w:r>
      <w:r>
        <w:tab/>
        <w:t>Yorkshire Rider 1700</w:t>
      </w:r>
      <w:r>
        <w:tab/>
        <w:t>?</w:t>
      </w:r>
      <w:r>
        <w:tab/>
      </w:r>
    </w:p>
    <w:p w:rsidR="008F4D0B" w:rsidRDefault="00E37C18">
      <w:r>
        <w:t>E</w:t>
      </w:r>
      <w:r w:rsidR="00D678BE">
        <w:t>204 PWY</w:t>
      </w:r>
      <w:r w:rsidR="008F4D0B">
        <w:t xml:space="preserve"> </w:t>
      </w:r>
      <w:r w:rsidR="00D678BE">
        <w:tab/>
      </w:r>
      <w:r>
        <w:t>Mercedes 811</w:t>
      </w:r>
      <w:r>
        <w:tab/>
        <w:t>Optare</w:t>
      </w:r>
      <w:r>
        <w:tab/>
      </w:r>
      <w:r>
        <w:tab/>
      </w:r>
      <w:r w:rsidR="00D678BE">
        <w:t>11</w:t>
      </w:r>
      <w:r>
        <w:t>/87</w:t>
      </w:r>
      <w:r>
        <w:tab/>
        <w:t>Yorkshire Rider</w:t>
      </w:r>
      <w:r w:rsidR="00D678BE">
        <w:t xml:space="preserve"> 2004 </w:t>
      </w:r>
      <w:r w:rsidR="00D678BE">
        <w:tab/>
      </w:r>
      <w:r>
        <w:t>TYPG</w:t>
      </w:r>
    </w:p>
    <w:p w:rsidR="005D34D1" w:rsidRDefault="005D34D1"/>
    <w:p w:rsidR="005F4F6D" w:rsidRPr="00365374" w:rsidRDefault="005F4F6D">
      <w:r>
        <w:t>!</w:t>
      </w:r>
    </w:p>
    <w:sectPr w:rsidR="005F4F6D" w:rsidRPr="00365374" w:rsidSect="00192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5D67"/>
    <w:rsid w:val="00062BD2"/>
    <w:rsid w:val="0009340D"/>
    <w:rsid w:val="0010512C"/>
    <w:rsid w:val="00111430"/>
    <w:rsid w:val="001929AD"/>
    <w:rsid w:val="00215D67"/>
    <w:rsid w:val="002E3787"/>
    <w:rsid w:val="00365374"/>
    <w:rsid w:val="005D34D1"/>
    <w:rsid w:val="005F4F6D"/>
    <w:rsid w:val="008F4D0B"/>
    <w:rsid w:val="00A042CF"/>
    <w:rsid w:val="00CF4D32"/>
    <w:rsid w:val="00D678BE"/>
    <w:rsid w:val="00DD016B"/>
    <w:rsid w:val="00E25D15"/>
    <w:rsid w:val="00E37C18"/>
    <w:rsid w:val="00E86740"/>
    <w:rsid w:val="00F0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2</cp:revision>
  <cp:lastPrinted>2008-02-24T22:12:00Z</cp:lastPrinted>
  <dcterms:created xsi:type="dcterms:W3CDTF">2008-09-14T18:05:00Z</dcterms:created>
  <dcterms:modified xsi:type="dcterms:W3CDTF">2008-09-14T18:05:00Z</dcterms:modified>
</cp:coreProperties>
</file>